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2ADC" w14:textId="53A4F0AB" w:rsidR="00AA192D" w:rsidRDefault="004453BE" w:rsidP="004453BE">
      <w:pPr>
        <w:jc w:val="right"/>
        <w:rPr>
          <w:rFonts w:asciiTheme="majorHAnsi" w:hAnsiTheme="majorHAnsi" w:cstheme="majorHAnsi"/>
          <w:sz w:val="24"/>
          <w:szCs w:val="24"/>
        </w:rPr>
      </w:pPr>
      <w:r w:rsidRPr="004453BE">
        <w:rPr>
          <w:rFonts w:asciiTheme="majorHAnsi" w:hAnsiTheme="majorHAnsi" w:cstheme="majorHAnsi"/>
          <w:sz w:val="24"/>
          <w:szCs w:val="24"/>
        </w:rPr>
        <w:fldChar w:fldCharType="begin"/>
      </w:r>
      <w:r w:rsidRPr="004453BE">
        <w:rPr>
          <w:rFonts w:asciiTheme="majorHAnsi" w:hAnsiTheme="majorHAnsi" w:cstheme="majorHAnsi"/>
          <w:sz w:val="24"/>
          <w:szCs w:val="24"/>
        </w:rPr>
        <w:instrText xml:space="preserve"> TIME \@ "dd-MM-yyyy" </w:instrText>
      </w:r>
      <w:r w:rsidRPr="004453BE">
        <w:rPr>
          <w:rFonts w:asciiTheme="majorHAnsi" w:hAnsiTheme="majorHAnsi" w:cstheme="majorHAnsi"/>
          <w:sz w:val="24"/>
          <w:szCs w:val="24"/>
        </w:rPr>
        <w:fldChar w:fldCharType="separate"/>
      </w:r>
      <w:r w:rsidR="006C4995">
        <w:rPr>
          <w:rFonts w:asciiTheme="majorHAnsi" w:hAnsiTheme="majorHAnsi" w:cstheme="majorHAnsi"/>
          <w:noProof/>
          <w:sz w:val="24"/>
          <w:szCs w:val="24"/>
        </w:rPr>
        <w:t>07-10-2023</w:t>
      </w:r>
      <w:r w:rsidRPr="004453BE">
        <w:rPr>
          <w:rFonts w:asciiTheme="majorHAnsi" w:hAnsiTheme="majorHAnsi" w:cstheme="majorHAnsi"/>
          <w:sz w:val="24"/>
          <w:szCs w:val="24"/>
        </w:rPr>
        <w:fldChar w:fldCharType="end"/>
      </w:r>
    </w:p>
    <w:p w14:paraId="35A3E8F5" w14:textId="06AED001" w:rsidR="004453BE" w:rsidRDefault="004453BE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7659" wp14:editId="24E59E26">
                <wp:simplePos x="0" y="0"/>
                <wp:positionH relativeFrom="column">
                  <wp:posOffset>2106930</wp:posOffset>
                </wp:positionH>
                <wp:positionV relativeFrom="paragraph">
                  <wp:posOffset>713105</wp:posOffset>
                </wp:positionV>
                <wp:extent cx="2621280" cy="396240"/>
                <wp:effectExtent l="0" t="0" r="26670" b="22860"/>
                <wp:wrapNone/>
                <wp:docPr id="150122196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120BD" w14:textId="559ADBA9" w:rsidR="004453BE" w:rsidRPr="004453BE" w:rsidRDefault="004453BE" w:rsidP="004453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53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Bestillings 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E765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5.9pt;margin-top:56.15pt;width:206.4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" fillcolor="white [3201]" strokecolor="#ed7d31 [3205]" strokeweight="1pt">
                <v:textbox>
                  <w:txbxContent>
                    <w:p w14:paraId="61A120BD" w14:textId="559ADBA9" w:rsidR="004453BE" w:rsidRPr="004453BE" w:rsidRDefault="004453BE" w:rsidP="004453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53BE">
                        <w:rPr>
                          <w:b/>
                          <w:bCs/>
                          <w:sz w:val="28"/>
                          <w:szCs w:val="28"/>
                        </w:rPr>
                        <w:t>Bestillings formular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8D602FF" wp14:editId="23C6F52B">
            <wp:extent cx="1478280" cy="1478280"/>
            <wp:effectExtent l="0" t="0" r="7620" b="7620"/>
            <wp:docPr id="9355316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31617" name="Billede 9355316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7C3F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4889CF00" w14:textId="32F9F40C" w:rsidR="003454A2" w:rsidRPr="006C4995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C4995">
        <w:rPr>
          <w:rFonts w:asciiTheme="majorHAnsi" w:hAnsiTheme="majorHAnsi" w:cstheme="majorHAnsi"/>
          <w:sz w:val="24"/>
          <w:szCs w:val="24"/>
          <w:lang w:val="nn-NO"/>
        </w:rPr>
        <w:t>Rekv.nr.:</w:t>
      </w:r>
    </w:p>
    <w:p w14:paraId="50402909" w14:textId="3524F295" w:rsidR="00AE1C3F" w:rsidRPr="006C4995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C4995">
        <w:rPr>
          <w:rFonts w:asciiTheme="majorHAnsi" w:hAnsiTheme="majorHAnsi" w:cstheme="majorHAnsi"/>
          <w:sz w:val="24"/>
          <w:szCs w:val="24"/>
          <w:lang w:val="nn-NO"/>
        </w:rPr>
        <w:t>Kunde.:</w:t>
      </w:r>
    </w:p>
    <w:p w14:paraId="3DC39D3B" w14:textId="5DF687AC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Kontaktperson.:</w:t>
      </w:r>
    </w:p>
    <w:p w14:paraId="3818FE6D" w14:textId="506CDC70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Tlf.:</w:t>
      </w:r>
    </w:p>
    <w:p w14:paraId="018551DA" w14:textId="5C7559D9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E-mail.:</w:t>
      </w:r>
    </w:p>
    <w:p w14:paraId="3D6B5955" w14:textId="5A4EE81F" w:rsidR="00AE1C3F" w:rsidRPr="006B147E" w:rsidRDefault="00AE1C3F" w:rsidP="00AE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theme="majorHAnsi"/>
          <w:sz w:val="24"/>
          <w:szCs w:val="24"/>
          <w:lang w:val="nn-NO"/>
        </w:rPr>
      </w:pPr>
      <w:r w:rsidRPr="006B147E">
        <w:rPr>
          <w:rFonts w:asciiTheme="majorHAnsi" w:hAnsiTheme="majorHAnsi" w:cstheme="majorHAnsi"/>
          <w:sz w:val="24"/>
          <w:szCs w:val="24"/>
          <w:lang w:val="nn-NO"/>
        </w:rPr>
        <w:t>CVR nr.:</w:t>
      </w:r>
    </w:p>
    <w:p w14:paraId="79C9A923" w14:textId="77777777" w:rsidR="003454A2" w:rsidRPr="006B147E" w:rsidRDefault="003454A2" w:rsidP="004453BE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</w:p>
    <w:p w14:paraId="4AE69D97" w14:textId="6031A27E" w:rsidR="00AE1C3F" w:rsidRPr="00AE1C3F" w:rsidRDefault="006C4995" w:rsidP="00AE1C3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7" w:history="1">
        <w:r w:rsidR="00AE1C3F" w:rsidRPr="006C4995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Produkt oversigt – listepriser</w:t>
        </w:r>
        <w:r w:rsidR="00DF1C49" w:rsidRPr="006C4995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 xml:space="preserve"> – Dormer&amp;Pramet</w:t>
        </w:r>
      </w:hyperlink>
      <w:r w:rsidR="00DF1C49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70716634" w14:textId="77777777" w:rsidR="00AE1C3F" w:rsidRDefault="00AE1C3F" w:rsidP="004453B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-Gitter"/>
        <w:tblW w:w="0" w:type="auto"/>
        <w:tblLook w:val="0480" w:firstRow="0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B147E" w14:paraId="5C86A4CC" w14:textId="77777777" w:rsidTr="006B147E">
        <w:tc>
          <w:tcPr>
            <w:tcW w:w="1925" w:type="dxa"/>
          </w:tcPr>
          <w:p w14:paraId="10CAEE8F" w14:textId="378E6D30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Artikel nr.</w:t>
            </w:r>
          </w:p>
        </w:tc>
        <w:tc>
          <w:tcPr>
            <w:tcW w:w="1925" w:type="dxa"/>
          </w:tcPr>
          <w:p w14:paraId="542E915B" w14:textId="67EA3A48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Betegnelse.</w:t>
            </w:r>
          </w:p>
        </w:tc>
        <w:tc>
          <w:tcPr>
            <w:tcW w:w="1926" w:type="dxa"/>
          </w:tcPr>
          <w:p w14:paraId="198B2CBF" w14:textId="5C2D3A37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Materiale nr.</w:t>
            </w:r>
          </w:p>
        </w:tc>
        <w:tc>
          <w:tcPr>
            <w:tcW w:w="1926" w:type="dxa"/>
          </w:tcPr>
          <w:p w14:paraId="0B406951" w14:textId="60445F49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Antal / stk.</w:t>
            </w:r>
          </w:p>
        </w:tc>
        <w:tc>
          <w:tcPr>
            <w:tcW w:w="1926" w:type="dxa"/>
          </w:tcPr>
          <w:p w14:paraId="4114F84E" w14:textId="116DE2C9" w:rsidR="006B147E" w:rsidRPr="006B147E" w:rsidRDefault="006B147E" w:rsidP="006B147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14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Bemærkning.</w:t>
            </w:r>
          </w:p>
        </w:tc>
      </w:tr>
      <w:tr w:rsidR="006B147E" w14:paraId="09F4B40D" w14:textId="77777777" w:rsidTr="006B147E">
        <w:tc>
          <w:tcPr>
            <w:tcW w:w="1925" w:type="dxa"/>
          </w:tcPr>
          <w:p w14:paraId="346D057E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578956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078594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9C425A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AA4A63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7B3DAC05" w14:textId="77777777" w:rsidTr="006B147E">
        <w:tc>
          <w:tcPr>
            <w:tcW w:w="1925" w:type="dxa"/>
          </w:tcPr>
          <w:p w14:paraId="0BAC026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0E525A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E2314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89B182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66BA8F5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6B404B9E" w14:textId="77777777" w:rsidTr="006B147E">
        <w:tc>
          <w:tcPr>
            <w:tcW w:w="1925" w:type="dxa"/>
          </w:tcPr>
          <w:p w14:paraId="07FD470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A9AEAA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27EB78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81314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94C9D6D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07256177" w14:textId="77777777" w:rsidTr="006B147E">
        <w:tc>
          <w:tcPr>
            <w:tcW w:w="1925" w:type="dxa"/>
          </w:tcPr>
          <w:p w14:paraId="1CA1D14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6E570F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2BC97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DBA46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3DFD2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4E3A54D1" w14:textId="77777777" w:rsidTr="006B147E">
        <w:tc>
          <w:tcPr>
            <w:tcW w:w="1925" w:type="dxa"/>
          </w:tcPr>
          <w:p w14:paraId="4018D0B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30C0F6B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B836EA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1F8DF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39535B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7674F725" w14:textId="77777777" w:rsidTr="006B147E">
        <w:tc>
          <w:tcPr>
            <w:tcW w:w="1925" w:type="dxa"/>
          </w:tcPr>
          <w:p w14:paraId="2ED4BDA1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27B8BF3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B4C789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57BFF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6B4CF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30840FA8" w14:textId="77777777" w:rsidTr="006B147E">
        <w:tc>
          <w:tcPr>
            <w:tcW w:w="1925" w:type="dxa"/>
          </w:tcPr>
          <w:p w14:paraId="003A4F0A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7F6EB34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AA090D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2A13D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46CF1B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21443DED" w14:textId="77777777" w:rsidTr="006B147E">
        <w:tc>
          <w:tcPr>
            <w:tcW w:w="1925" w:type="dxa"/>
          </w:tcPr>
          <w:p w14:paraId="5559797F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496D254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90FCE84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7243F1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A551E9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B147E" w14:paraId="289416DE" w14:textId="77777777" w:rsidTr="006B147E">
        <w:tc>
          <w:tcPr>
            <w:tcW w:w="1925" w:type="dxa"/>
          </w:tcPr>
          <w:p w14:paraId="52085E40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6149D16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DB14AD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B54030" w14:textId="77777777" w:rsidR="006B147E" w:rsidRDefault="006B147E" w:rsidP="000B2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E6C3758" w14:textId="77777777" w:rsidR="006B147E" w:rsidRDefault="006B147E" w:rsidP="00AE1C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FFE3D73" w14:textId="67E152AD" w:rsidR="003454A2" w:rsidRDefault="003454A2" w:rsidP="00AE1C3F">
      <w:pPr>
        <w:rPr>
          <w:rFonts w:asciiTheme="majorHAnsi" w:hAnsiTheme="majorHAnsi" w:cstheme="majorHAnsi"/>
          <w:sz w:val="24"/>
          <w:szCs w:val="24"/>
        </w:rPr>
      </w:pPr>
    </w:p>
    <w:p w14:paraId="587A0AC9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65687214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p w14:paraId="1B56F903" w14:textId="77777777" w:rsidR="003454A2" w:rsidRDefault="003454A2" w:rsidP="004453BE">
      <w:pPr>
        <w:rPr>
          <w:rFonts w:asciiTheme="majorHAnsi" w:hAnsiTheme="majorHAnsi" w:cstheme="majorHAnsi"/>
          <w:sz w:val="24"/>
          <w:szCs w:val="24"/>
        </w:rPr>
      </w:pPr>
    </w:p>
    <w:sectPr w:rsidR="003454A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EFD1" w14:textId="77777777" w:rsidR="00DE61CC" w:rsidRDefault="00DE61CC" w:rsidP="00117A6A">
      <w:pPr>
        <w:spacing w:after="0" w:line="240" w:lineRule="auto"/>
      </w:pPr>
      <w:r>
        <w:separator/>
      </w:r>
    </w:p>
  </w:endnote>
  <w:endnote w:type="continuationSeparator" w:id="0">
    <w:p w14:paraId="3408FED3" w14:textId="77777777" w:rsidR="00DE61CC" w:rsidRDefault="00DE61CC" w:rsidP="001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EBBC" w14:textId="77777777" w:rsidR="00117A6A" w:rsidRPr="006B147E" w:rsidRDefault="00117A6A">
    <w:pPr>
      <w:pStyle w:val="Sidefod"/>
    </w:pPr>
    <w:r w:rsidRPr="006B147E">
      <w:t>Cemage ApS</w:t>
    </w:r>
  </w:p>
  <w:p w14:paraId="302B41DA" w14:textId="77777777" w:rsidR="00117A6A" w:rsidRPr="003454A2" w:rsidRDefault="00117A6A">
    <w:pPr>
      <w:pStyle w:val="Sidefod"/>
    </w:pPr>
    <w:r w:rsidRPr="003454A2">
      <w:t>Hedegaardsvej 3</w:t>
    </w:r>
  </w:p>
  <w:p w14:paraId="602A8156" w14:textId="77777777" w:rsidR="003454A2" w:rsidRPr="003454A2" w:rsidRDefault="00117A6A">
    <w:pPr>
      <w:pStyle w:val="Sidefod"/>
    </w:pPr>
    <w:r w:rsidRPr="003454A2">
      <w:t>DK-2300 København S</w:t>
    </w:r>
  </w:p>
  <w:p w14:paraId="48149F68" w14:textId="65729EE2" w:rsidR="003454A2" w:rsidRPr="003454A2" w:rsidRDefault="003454A2">
    <w:pPr>
      <w:pStyle w:val="Sidefod"/>
      <w:rPr>
        <w:lang w:val="en-US"/>
      </w:rPr>
    </w:pPr>
    <w:r w:rsidRPr="003454A2">
      <w:rPr>
        <w:lang w:val="en-US"/>
      </w:rPr>
      <w:t>Tlf.: +45 2445 7245</w:t>
    </w:r>
    <w:r w:rsidR="00117A6A">
      <w:ptab w:relativeTo="margin" w:alignment="center" w:leader="none"/>
    </w:r>
    <w:hyperlink r:id="rId1" w:history="1">
      <w:r w:rsidRPr="003454A2">
        <w:rPr>
          <w:rStyle w:val="Hyperlink"/>
          <w:lang w:val="en-US"/>
        </w:rPr>
        <w:t>info@cemage.dk</w:t>
      </w:r>
    </w:hyperlink>
  </w:p>
  <w:p w14:paraId="5ABD2902" w14:textId="1CC18B95" w:rsidR="00117A6A" w:rsidRPr="003454A2" w:rsidRDefault="00117A6A">
    <w:pPr>
      <w:pStyle w:val="Sidefod"/>
      <w:rPr>
        <w:lang w:val="en-US"/>
      </w:rPr>
    </w:pPr>
    <w:r>
      <w:ptab w:relativeTo="margin" w:alignment="right" w:leader="none"/>
    </w:r>
    <w:r w:rsidRPr="003454A2">
      <w:rPr>
        <w:lang w:val="en-US"/>
      </w:rPr>
      <w:t>Side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9F1" w14:textId="77777777" w:rsidR="00DE61CC" w:rsidRDefault="00DE61CC" w:rsidP="00117A6A">
      <w:pPr>
        <w:spacing w:after="0" w:line="240" w:lineRule="auto"/>
      </w:pPr>
      <w:r>
        <w:separator/>
      </w:r>
    </w:p>
  </w:footnote>
  <w:footnote w:type="continuationSeparator" w:id="0">
    <w:p w14:paraId="24AA68F2" w14:textId="77777777" w:rsidR="00DE61CC" w:rsidRDefault="00DE61CC" w:rsidP="00117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E"/>
    <w:rsid w:val="000B2771"/>
    <w:rsid w:val="00117A6A"/>
    <w:rsid w:val="003454A2"/>
    <w:rsid w:val="004453BE"/>
    <w:rsid w:val="004E08B9"/>
    <w:rsid w:val="006B147E"/>
    <w:rsid w:val="006C4995"/>
    <w:rsid w:val="00AA192D"/>
    <w:rsid w:val="00AE1C3F"/>
    <w:rsid w:val="00CD3994"/>
    <w:rsid w:val="00DE61CC"/>
    <w:rsid w:val="00DF1C49"/>
    <w:rsid w:val="00E461DF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BEC"/>
  <w15:chartTrackingRefBased/>
  <w15:docId w15:val="{5F93579B-4924-4E3D-8B76-3DCB707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7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A6A"/>
  </w:style>
  <w:style w:type="paragraph" w:styleId="Sidefod">
    <w:name w:val="footer"/>
    <w:basedOn w:val="Normal"/>
    <w:link w:val="SidefodTegn"/>
    <w:uiPriority w:val="99"/>
    <w:unhideWhenUsed/>
    <w:rsid w:val="00117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A6A"/>
  </w:style>
  <w:style w:type="character" w:styleId="Hyperlink">
    <w:name w:val="Hyperlink"/>
    <w:basedOn w:val="Standardskrifttypeiafsnit"/>
    <w:uiPriority w:val="99"/>
    <w:unhideWhenUsed/>
    <w:rsid w:val="003454A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54A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F:\Cemage%20ApS%2023\01%20Salg%20&amp;%20markedsf&#248;ring\03%20Leverand&#248;r\Dormer\01%20Tilbud_priser\2023\Bestilling%20-%2022100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mag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Hilgart</dc:creator>
  <cp:keywords/>
  <dc:description/>
  <cp:lastModifiedBy>Gert Hilgart</cp:lastModifiedBy>
  <cp:revision>7</cp:revision>
  <dcterms:created xsi:type="dcterms:W3CDTF">2023-10-07T05:23:00Z</dcterms:created>
  <dcterms:modified xsi:type="dcterms:W3CDTF">2023-10-07T07:04:00Z</dcterms:modified>
</cp:coreProperties>
</file>